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 xml:space="preserve">Załącznik nr </w:t>
      </w:r>
      <w:r w:rsidR="00F4665A">
        <w:rPr>
          <w:rFonts w:ascii="Times New Roman" w:hAnsi="Times New Roman" w:cs="Times New Roman"/>
          <w:b/>
          <w:bCs/>
          <w:sz w:val="24"/>
        </w:rPr>
        <w:t>13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SIWZ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CC7F92" w:rsidRDefault="00CC7F92" w:rsidP="00CC7F92">
      <w:pPr>
        <w:pStyle w:val="Nagwek5"/>
        <w:rPr>
          <w:sz w:val="28"/>
          <w:szCs w:val="28"/>
        </w:rPr>
      </w:pPr>
      <w:r w:rsidRPr="006C0A1B">
        <w:rPr>
          <w:sz w:val="28"/>
          <w:szCs w:val="28"/>
        </w:rPr>
        <w:t>WYKAZ OSÓB,</w:t>
      </w:r>
    </w:p>
    <w:p w:rsidR="00CC7F92" w:rsidRPr="006C0A1B" w:rsidRDefault="00CC7F92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6C0A1B">
        <w:rPr>
          <w:rFonts w:ascii="Times New Roman" w:hAnsi="Times New Roman" w:cs="Times New Roman"/>
          <w:bCs/>
          <w:sz w:val="24"/>
          <w:szCs w:val="20"/>
        </w:rPr>
        <w:t>które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wykonywa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zamówienie lub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uczestniczy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w wykonywaniu zamówienia wraz z informacjami na temat ich kwalifikacji zawodowych, do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wiadczenia i wykształcenia niezb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dnego do wykonania zamówienia, a także zakresu wykonywanych przez nich czynno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ci</w:t>
      </w: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"/>
        <w:gridCol w:w="3178"/>
        <w:gridCol w:w="2600"/>
        <w:gridCol w:w="2456"/>
      </w:tblGrid>
      <w:tr w:rsidR="00F4665A" w:rsidRPr="00F4665A" w:rsidTr="00F4665A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5A" w:rsidRPr="00F4665A" w:rsidRDefault="00F4665A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L.p.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5A" w:rsidRPr="00F4665A" w:rsidRDefault="00F4665A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Imię i nazwisko 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665A" w:rsidRPr="00F4665A" w:rsidRDefault="00F4665A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informacje na temat ich kwalifikacji zawodowych, do</w:t>
            </w:r>
            <w:r w:rsidRPr="00F4665A">
              <w:rPr>
                <w:rFonts w:ascii="Times New Roman" w:hAnsi="Times New Roman" w:cs="Times New Roman"/>
                <w:sz w:val="20"/>
              </w:rPr>
              <w:t>ś</w:t>
            </w: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wiadczenia </w:t>
            </w:r>
            <w:r w:rsidRPr="00F4665A">
              <w:rPr>
                <w:rFonts w:ascii="Times New Roman" w:hAnsi="Times New Roman" w:cs="Times New Roman"/>
                <w:bCs/>
                <w:sz w:val="20"/>
              </w:rPr>
              <w:br/>
              <w:t>i wykształcenia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665A" w:rsidRPr="00F4665A" w:rsidRDefault="00F4665A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Zakres przewidzianych czynności/ funkcji</w:t>
            </w:r>
          </w:p>
          <w:p w:rsidR="00F4665A" w:rsidRPr="00F4665A" w:rsidRDefault="00F4665A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4665A" w:rsidRPr="006C0A1B" w:rsidTr="00F4665A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</w:p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65A" w:rsidRPr="006C0A1B" w:rsidTr="00F4665A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65A" w:rsidRPr="006C0A1B" w:rsidTr="00F4665A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65A" w:rsidRPr="006C0A1B" w:rsidTr="00F4665A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A" w:rsidRPr="006C0A1B" w:rsidRDefault="00F4665A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</w:p>
    <w:p w:rsidR="00CC7F92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C0A1B" w:rsidRPr="006C0A1B" w:rsidRDefault="006C0A1B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…………………………….…..………………………………………</w:t>
      </w:r>
    </w:p>
    <w:p w:rsidR="00CC7F92" w:rsidRPr="006C0A1B" w:rsidRDefault="00CC7F92" w:rsidP="00CC7F92">
      <w:pPr>
        <w:pStyle w:val="Tekstpodstawowywcity3"/>
        <w:ind w:left="5664"/>
        <w:rPr>
          <w:sz w:val="22"/>
          <w:szCs w:val="22"/>
        </w:rPr>
      </w:pPr>
      <w:r w:rsidRPr="006C0A1B"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CC7F92" w:rsidRPr="006C0A1B" w:rsidSect="003D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F92"/>
    <w:rsid w:val="003D480D"/>
    <w:rsid w:val="003E1468"/>
    <w:rsid w:val="006C0A1B"/>
    <w:rsid w:val="00994447"/>
    <w:rsid w:val="00A572CF"/>
    <w:rsid w:val="00CC7F92"/>
    <w:rsid w:val="00EF094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2017-10-18T08:35:00Z</cp:lastPrinted>
  <dcterms:created xsi:type="dcterms:W3CDTF">2017-11-23T10:31:00Z</dcterms:created>
  <dcterms:modified xsi:type="dcterms:W3CDTF">2017-11-23T10:31:00Z</dcterms:modified>
</cp:coreProperties>
</file>