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7DE4" w14:textId="2CF9CB6F" w:rsidR="00054013" w:rsidRPr="00344644" w:rsidRDefault="00D311C5" w:rsidP="00C6282B">
      <w:pPr>
        <w:jc w:val="center"/>
        <w:rPr>
          <w:b/>
          <w:bCs/>
          <w:sz w:val="48"/>
          <w:szCs w:val="48"/>
        </w:rPr>
      </w:pPr>
      <w:r w:rsidRPr="00344644">
        <w:rPr>
          <w:b/>
          <w:bCs/>
          <w:sz w:val="48"/>
          <w:szCs w:val="48"/>
        </w:rPr>
        <w:t>ANKIETA</w:t>
      </w:r>
      <w:r w:rsidR="00C6282B" w:rsidRPr="00344644">
        <w:rPr>
          <w:b/>
          <w:bCs/>
          <w:sz w:val="48"/>
          <w:szCs w:val="48"/>
        </w:rPr>
        <w:t xml:space="preserve"> </w:t>
      </w:r>
    </w:p>
    <w:p w14:paraId="5A8BB10B" w14:textId="673561FA" w:rsidR="00C6282B" w:rsidRDefault="00C6282B" w:rsidP="00C6282B">
      <w:pPr>
        <w:jc w:val="center"/>
      </w:pPr>
      <w:r>
        <w:t xml:space="preserve">„Profilaktyka raka prostaty dla mężczyzn powyżej 40 roku życia zamieszkałych </w:t>
      </w:r>
      <w:r>
        <w:br/>
        <w:t>na terenie Miasta Zduńska Wola”</w:t>
      </w:r>
    </w:p>
    <w:p w14:paraId="46E72624" w14:textId="77777777" w:rsidR="00C6282B" w:rsidRDefault="00C6282B" w:rsidP="00C6282B">
      <w:pPr>
        <w:jc w:val="center"/>
      </w:pPr>
    </w:p>
    <w:p w14:paraId="49B46D7E" w14:textId="312AA0F3" w:rsidR="00D311C5" w:rsidRDefault="00D311C5" w:rsidP="00344644">
      <w:pPr>
        <w:spacing w:after="0"/>
      </w:pPr>
      <w:r>
        <w:t>NUMER BADANIA LABORATORYJNEGO ………………………………………………………………………………..</w:t>
      </w:r>
    </w:p>
    <w:p w14:paraId="5338FD69" w14:textId="6B39FAB1" w:rsidR="00C6282B" w:rsidRDefault="00C6282B" w:rsidP="00344644">
      <w:pPr>
        <w:spacing w:after="0"/>
        <w:rPr>
          <w:i/>
          <w:iCs/>
          <w:sz w:val="20"/>
          <w:szCs w:val="20"/>
        </w:rPr>
      </w:pPr>
      <w:r w:rsidRPr="00C6282B">
        <w:rPr>
          <w:i/>
          <w:iCs/>
          <w:sz w:val="20"/>
          <w:szCs w:val="20"/>
        </w:rPr>
        <w:t xml:space="preserve">(wypełnia SPZPOZ) </w:t>
      </w:r>
    </w:p>
    <w:p w14:paraId="1F201607" w14:textId="77777777" w:rsidR="00344644" w:rsidRPr="00C6282B" w:rsidRDefault="00344644" w:rsidP="00344644">
      <w:pPr>
        <w:spacing w:after="0"/>
        <w:rPr>
          <w:i/>
          <w:iCs/>
          <w:sz w:val="20"/>
          <w:szCs w:val="20"/>
        </w:rPr>
      </w:pPr>
    </w:p>
    <w:p w14:paraId="3B314C67" w14:textId="04E68B39" w:rsidR="00D311C5" w:rsidRDefault="00D311C5" w:rsidP="00344644">
      <w:pPr>
        <w:spacing w:after="0"/>
      </w:pPr>
      <w:r>
        <w:t>NUMER BADANIA USG  ………………………………………………………………………………………………………..</w:t>
      </w:r>
    </w:p>
    <w:p w14:paraId="10373D17" w14:textId="4E675A9E" w:rsidR="00D311C5" w:rsidRDefault="00C6282B" w:rsidP="00344644">
      <w:pPr>
        <w:spacing w:after="0"/>
        <w:rPr>
          <w:i/>
          <w:iCs/>
          <w:sz w:val="20"/>
          <w:szCs w:val="20"/>
        </w:rPr>
      </w:pPr>
      <w:r w:rsidRPr="00C6282B">
        <w:rPr>
          <w:i/>
          <w:iCs/>
          <w:sz w:val="20"/>
          <w:szCs w:val="20"/>
        </w:rPr>
        <w:t xml:space="preserve">(wypełnia SPZPOZ) </w:t>
      </w:r>
    </w:p>
    <w:p w14:paraId="67BFF687" w14:textId="77777777" w:rsidR="00C6282B" w:rsidRPr="00C6282B" w:rsidRDefault="00C6282B">
      <w:pPr>
        <w:rPr>
          <w:i/>
          <w:iCs/>
          <w:sz w:val="20"/>
          <w:szCs w:val="20"/>
        </w:rPr>
      </w:pPr>
    </w:p>
    <w:p w14:paraId="6EE87B9F" w14:textId="6E37CA14" w:rsidR="00D311C5" w:rsidRPr="00986C28" w:rsidRDefault="00D311C5" w:rsidP="00986C28">
      <w:pPr>
        <w:pStyle w:val="Akapitzlist"/>
        <w:numPr>
          <w:ilvl w:val="0"/>
          <w:numId w:val="4"/>
        </w:numPr>
        <w:ind w:left="709" w:hanging="349"/>
        <w:rPr>
          <w:b/>
          <w:bCs/>
        </w:rPr>
      </w:pPr>
      <w:r w:rsidRPr="00986C28">
        <w:rPr>
          <w:b/>
          <w:bCs/>
        </w:rPr>
        <w:t xml:space="preserve">DANE PACJENTA </w:t>
      </w:r>
      <w:r w:rsidR="00344644">
        <w:rPr>
          <w:b/>
          <w:bCs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311C5" w14:paraId="5ED54581" w14:textId="77777777" w:rsidTr="00144D8C">
        <w:tc>
          <w:tcPr>
            <w:tcW w:w="2830" w:type="dxa"/>
            <w:shd w:val="clear" w:color="auto" w:fill="D9D9D9" w:themeFill="background1" w:themeFillShade="D9"/>
          </w:tcPr>
          <w:p w14:paraId="45BC63B6" w14:textId="77777777" w:rsidR="00D311C5" w:rsidRDefault="00C6282B">
            <w:r>
              <w:t xml:space="preserve">Numer pacjenta </w:t>
            </w:r>
          </w:p>
          <w:p w14:paraId="4E817E65" w14:textId="2FA5C9BF" w:rsidR="00C6282B" w:rsidRDefault="00C6282B">
            <w:r>
              <w:t xml:space="preserve">(nadaje SPZPOZ) </w:t>
            </w:r>
          </w:p>
        </w:tc>
        <w:tc>
          <w:tcPr>
            <w:tcW w:w="6232" w:type="dxa"/>
            <w:shd w:val="clear" w:color="auto" w:fill="D9D9D9" w:themeFill="background1" w:themeFillShade="D9"/>
          </w:tcPr>
          <w:p w14:paraId="7EBD6572" w14:textId="77777777" w:rsidR="00D311C5" w:rsidRDefault="00D311C5"/>
          <w:p w14:paraId="2DAE17EC" w14:textId="74B45F40" w:rsidR="00C6282B" w:rsidRDefault="00144D8C">
            <w:r>
              <w:t>…………………../PROSTATA/202</w:t>
            </w:r>
            <w:r w:rsidR="00B244F7">
              <w:t>4</w:t>
            </w:r>
          </w:p>
          <w:p w14:paraId="58DAD975" w14:textId="77777777" w:rsidR="00D311C5" w:rsidRDefault="00D311C5"/>
        </w:tc>
      </w:tr>
      <w:tr w:rsidR="00C6282B" w14:paraId="7A307C42" w14:textId="77777777" w:rsidTr="00D311C5">
        <w:tc>
          <w:tcPr>
            <w:tcW w:w="2830" w:type="dxa"/>
          </w:tcPr>
          <w:p w14:paraId="2F0BEDAD" w14:textId="77777777" w:rsidR="00C6282B" w:rsidRDefault="00C6282B" w:rsidP="00C6282B">
            <w:r>
              <w:t xml:space="preserve">IMIĘ I NAZWISKO </w:t>
            </w:r>
          </w:p>
          <w:p w14:paraId="1814753C" w14:textId="7F750F75" w:rsidR="00C6282B" w:rsidRDefault="00C6282B" w:rsidP="00C6282B"/>
        </w:tc>
        <w:tc>
          <w:tcPr>
            <w:tcW w:w="6232" w:type="dxa"/>
          </w:tcPr>
          <w:p w14:paraId="2D5A12AB" w14:textId="77777777" w:rsidR="00C6282B" w:rsidRDefault="00C6282B" w:rsidP="00C6282B"/>
          <w:p w14:paraId="3460A5DB" w14:textId="77777777" w:rsidR="00C6282B" w:rsidRDefault="00C6282B" w:rsidP="00C6282B"/>
          <w:p w14:paraId="63E242FB" w14:textId="77777777" w:rsidR="00C6282B" w:rsidRDefault="00C6282B" w:rsidP="00C6282B"/>
        </w:tc>
      </w:tr>
      <w:tr w:rsidR="00C6282B" w14:paraId="707346A4" w14:textId="77777777" w:rsidTr="00D311C5">
        <w:tc>
          <w:tcPr>
            <w:tcW w:w="2830" w:type="dxa"/>
          </w:tcPr>
          <w:p w14:paraId="36D84433" w14:textId="47B8C0BF" w:rsidR="00C6282B" w:rsidRDefault="00C6282B" w:rsidP="00C6282B">
            <w:r>
              <w:t xml:space="preserve">WIEK </w:t>
            </w:r>
          </w:p>
        </w:tc>
        <w:tc>
          <w:tcPr>
            <w:tcW w:w="6232" w:type="dxa"/>
          </w:tcPr>
          <w:p w14:paraId="1F191A44" w14:textId="77777777" w:rsidR="00C6282B" w:rsidRDefault="00C6282B" w:rsidP="00C6282B"/>
          <w:p w14:paraId="53696D86" w14:textId="77777777" w:rsidR="00C6282B" w:rsidRDefault="00C6282B" w:rsidP="00C6282B"/>
          <w:p w14:paraId="21BD264E" w14:textId="77777777" w:rsidR="00C6282B" w:rsidRDefault="00C6282B" w:rsidP="00C6282B"/>
        </w:tc>
      </w:tr>
      <w:tr w:rsidR="00C6282B" w14:paraId="6AA6CD08" w14:textId="77777777" w:rsidTr="00D311C5">
        <w:tc>
          <w:tcPr>
            <w:tcW w:w="2830" w:type="dxa"/>
          </w:tcPr>
          <w:p w14:paraId="1169E649" w14:textId="02728B93" w:rsidR="00C6282B" w:rsidRDefault="00C6282B" w:rsidP="00C6282B">
            <w:r>
              <w:t xml:space="preserve">ADRES ZAMIESZKANIA </w:t>
            </w:r>
          </w:p>
        </w:tc>
        <w:tc>
          <w:tcPr>
            <w:tcW w:w="6232" w:type="dxa"/>
          </w:tcPr>
          <w:p w14:paraId="33EFB42F" w14:textId="77777777" w:rsidR="00C6282B" w:rsidRDefault="00C6282B" w:rsidP="00C6282B"/>
          <w:p w14:paraId="00ECBC82" w14:textId="77777777" w:rsidR="00C6282B" w:rsidRDefault="00C6282B" w:rsidP="00C6282B"/>
          <w:p w14:paraId="26B436CB" w14:textId="77777777" w:rsidR="00C6282B" w:rsidRDefault="00C6282B" w:rsidP="00C6282B"/>
        </w:tc>
      </w:tr>
      <w:tr w:rsidR="00C6282B" w14:paraId="09249080" w14:textId="77777777" w:rsidTr="00D311C5">
        <w:tc>
          <w:tcPr>
            <w:tcW w:w="2830" w:type="dxa"/>
          </w:tcPr>
          <w:p w14:paraId="1C148A18" w14:textId="17098F95" w:rsidR="00C6282B" w:rsidRDefault="00C6282B" w:rsidP="00C6282B">
            <w:r>
              <w:t xml:space="preserve">NUMER TELEFONU </w:t>
            </w:r>
          </w:p>
        </w:tc>
        <w:tc>
          <w:tcPr>
            <w:tcW w:w="6232" w:type="dxa"/>
          </w:tcPr>
          <w:p w14:paraId="6BFBDCFC" w14:textId="77777777" w:rsidR="00C6282B" w:rsidRDefault="00C6282B" w:rsidP="00C6282B"/>
          <w:p w14:paraId="0118DFEA" w14:textId="77777777" w:rsidR="00C6282B" w:rsidRDefault="00C6282B" w:rsidP="00C6282B"/>
          <w:p w14:paraId="5B027A8E" w14:textId="77777777" w:rsidR="00C6282B" w:rsidRDefault="00C6282B" w:rsidP="00C6282B"/>
        </w:tc>
      </w:tr>
      <w:tr w:rsidR="00C6282B" w14:paraId="3C913367" w14:textId="77777777" w:rsidTr="00D311C5">
        <w:tc>
          <w:tcPr>
            <w:tcW w:w="2830" w:type="dxa"/>
          </w:tcPr>
          <w:p w14:paraId="5AC83C17" w14:textId="564DA809" w:rsidR="00C6282B" w:rsidRDefault="00C6282B" w:rsidP="00C6282B">
            <w:r>
              <w:t xml:space="preserve">ADRES MAILOWY </w:t>
            </w:r>
          </w:p>
        </w:tc>
        <w:tc>
          <w:tcPr>
            <w:tcW w:w="6232" w:type="dxa"/>
          </w:tcPr>
          <w:p w14:paraId="626D994B" w14:textId="77777777" w:rsidR="00C6282B" w:rsidRDefault="00C6282B" w:rsidP="00C6282B"/>
          <w:p w14:paraId="2ABA98CE" w14:textId="77777777" w:rsidR="00C6282B" w:rsidRDefault="00C6282B" w:rsidP="00C6282B"/>
          <w:p w14:paraId="4EB62408" w14:textId="77777777" w:rsidR="00C6282B" w:rsidRDefault="00C6282B" w:rsidP="00C6282B"/>
        </w:tc>
      </w:tr>
    </w:tbl>
    <w:p w14:paraId="4BBD3C8E" w14:textId="77777777" w:rsidR="00D311C5" w:rsidRDefault="00D311C5"/>
    <w:p w14:paraId="2DDB50FA" w14:textId="6DB77A49" w:rsidR="00C6282B" w:rsidRDefault="00344644" w:rsidP="00344644">
      <w:r>
        <w:t>*dane niezbędne do kwalifikacji, przekazania wyników badań oraz umówienia wizyty na badanie USG</w:t>
      </w:r>
    </w:p>
    <w:p w14:paraId="66D7D99C" w14:textId="268ABEAD" w:rsidR="00C6282B" w:rsidRPr="00986C28" w:rsidRDefault="00986C28" w:rsidP="00986C28">
      <w:pPr>
        <w:pStyle w:val="Akapitzlist"/>
        <w:numPr>
          <w:ilvl w:val="0"/>
          <w:numId w:val="4"/>
        </w:numPr>
        <w:ind w:left="851" w:hanging="491"/>
        <w:rPr>
          <w:b/>
          <w:bCs/>
        </w:rPr>
      </w:pPr>
      <w:r w:rsidRPr="00986C28">
        <w:rPr>
          <w:b/>
          <w:bCs/>
        </w:rPr>
        <w:t xml:space="preserve">CZĘŚĆ INFORMACYJNA DLA PACJENTA: </w:t>
      </w:r>
    </w:p>
    <w:p w14:paraId="01C4131D" w14:textId="5206E97A" w:rsidR="00C6282B" w:rsidRDefault="00C6282B" w:rsidP="00C6282B">
      <w:r>
        <w:t xml:space="preserve">Łączne kryteria kwalifikacji do </w:t>
      </w:r>
      <w:r w:rsidR="00344644">
        <w:t>skorzystania z bezpłatnych badań:</w:t>
      </w:r>
      <w:r>
        <w:t xml:space="preserve"> </w:t>
      </w:r>
    </w:p>
    <w:p w14:paraId="5A1DE00E" w14:textId="33121E40" w:rsidR="00C6282B" w:rsidRDefault="00C6282B" w:rsidP="00C6282B">
      <w:pPr>
        <w:pStyle w:val="Akapitzlist"/>
        <w:numPr>
          <w:ilvl w:val="0"/>
          <w:numId w:val="2"/>
        </w:numPr>
      </w:pPr>
      <w:r>
        <w:t xml:space="preserve">mężczyźni w wieku powyżej 40 lat </w:t>
      </w:r>
    </w:p>
    <w:p w14:paraId="47294C7C" w14:textId="133394D6" w:rsidR="00C6282B" w:rsidRDefault="00C6282B" w:rsidP="00C6282B">
      <w:pPr>
        <w:pStyle w:val="Akapitzlist"/>
        <w:numPr>
          <w:ilvl w:val="0"/>
          <w:numId w:val="2"/>
        </w:numPr>
      </w:pPr>
      <w:r>
        <w:t xml:space="preserve">zamieszkujący na terenie Miasta Zduńska Wola </w:t>
      </w:r>
    </w:p>
    <w:p w14:paraId="166801E6" w14:textId="207CD4A1" w:rsidR="00C6282B" w:rsidRDefault="00C6282B" w:rsidP="00C6282B">
      <w:pPr>
        <w:pStyle w:val="Akapitzlist"/>
        <w:numPr>
          <w:ilvl w:val="0"/>
          <w:numId w:val="2"/>
        </w:numPr>
      </w:pPr>
      <w:r>
        <w:t xml:space="preserve">wyrażający zgodę na przetwarzanie swoich danych w ramach realizacji zadania </w:t>
      </w:r>
    </w:p>
    <w:p w14:paraId="2F1D87A8" w14:textId="77777777" w:rsidR="00C6282B" w:rsidRDefault="00C6282B" w:rsidP="00C6282B">
      <w:pPr>
        <w:pStyle w:val="Akapitzlist"/>
      </w:pPr>
    </w:p>
    <w:p w14:paraId="1AEA0D3A" w14:textId="77777777" w:rsidR="00C6282B" w:rsidRPr="00C6282B" w:rsidRDefault="00C6282B" w:rsidP="00C6282B">
      <w:pPr>
        <w:rPr>
          <w:i/>
          <w:iCs/>
        </w:rPr>
      </w:pPr>
      <w:r w:rsidRPr="00C6282B">
        <w:rPr>
          <w:i/>
          <w:iCs/>
        </w:rPr>
        <w:t xml:space="preserve">Dodatkowe informacje  o RAKU PROSTATY  wydane pacjentowi w formie ulotki przygotowanej przez Ministerstwo Zdrowia </w:t>
      </w:r>
      <w:hyperlink r:id="rId5" w:history="1">
        <w:r w:rsidRPr="00C6282B">
          <w:rPr>
            <w:rStyle w:val="Hipercze"/>
            <w:i/>
            <w:iCs/>
          </w:rPr>
          <w:t>www.planujedlugiezycie.pl</w:t>
        </w:r>
      </w:hyperlink>
      <w:r w:rsidRPr="00C6282B">
        <w:rPr>
          <w:i/>
          <w:iCs/>
        </w:rPr>
        <w:t xml:space="preserve"> </w:t>
      </w:r>
    </w:p>
    <w:p w14:paraId="0FBA2321" w14:textId="77777777" w:rsidR="00C6282B" w:rsidRDefault="00C6282B"/>
    <w:p w14:paraId="3844B879" w14:textId="10F1CB30" w:rsidR="00C6282B" w:rsidRDefault="00344644" w:rsidP="0034464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0B6304" wp14:editId="70D2F666">
            <wp:extent cx="1698171" cy="586385"/>
            <wp:effectExtent l="0" t="0" r="0" b="4445"/>
            <wp:docPr id="176238304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383040" name="Obraz 176238304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668" cy="59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438C9D85" wp14:editId="42206BC3">
            <wp:extent cx="2290384" cy="493485"/>
            <wp:effectExtent l="0" t="0" r="0" b="1905"/>
            <wp:docPr id="145508037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080376" name="Obraz 14550803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088" cy="50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30AD5" w14:textId="77777777" w:rsidR="00344644" w:rsidRDefault="00344644" w:rsidP="00344644">
      <w:pPr>
        <w:pStyle w:val="Akapitzlist"/>
        <w:ind w:left="1080"/>
        <w:rPr>
          <w:b/>
          <w:bCs/>
        </w:rPr>
      </w:pPr>
    </w:p>
    <w:p w14:paraId="16FE5022" w14:textId="7BFCEDFD" w:rsidR="00D311C5" w:rsidRPr="00986C28" w:rsidRDefault="00D311C5" w:rsidP="00986C28">
      <w:pPr>
        <w:pStyle w:val="Akapitzlist"/>
        <w:numPr>
          <w:ilvl w:val="0"/>
          <w:numId w:val="4"/>
        </w:numPr>
        <w:rPr>
          <w:b/>
          <w:bCs/>
        </w:rPr>
      </w:pPr>
      <w:r w:rsidRPr="00986C28">
        <w:rPr>
          <w:b/>
          <w:bCs/>
        </w:rPr>
        <w:lastRenderedPageBreak/>
        <w:t xml:space="preserve">PYTANIA </w:t>
      </w:r>
    </w:p>
    <w:p w14:paraId="2E202999" w14:textId="62B21AF3" w:rsidR="00D311C5" w:rsidRDefault="00D311C5">
      <w:r>
        <w:t>Czy w ostatnim miesiącu zdarzyło się Panu,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6624"/>
        <w:gridCol w:w="991"/>
        <w:gridCol w:w="986"/>
      </w:tblGrid>
      <w:tr w:rsidR="00D311C5" w:rsidRPr="00C6282B" w14:paraId="3433936F" w14:textId="77777777" w:rsidTr="00C6282B">
        <w:tc>
          <w:tcPr>
            <w:tcW w:w="450" w:type="dxa"/>
            <w:shd w:val="clear" w:color="auto" w:fill="D9D9D9" w:themeFill="background1" w:themeFillShade="D9"/>
          </w:tcPr>
          <w:p w14:paraId="18AB96B8" w14:textId="52B998E8" w:rsidR="00D311C5" w:rsidRPr="00C6282B" w:rsidRDefault="00D311C5">
            <w:pPr>
              <w:rPr>
                <w:b/>
                <w:bCs/>
              </w:rPr>
            </w:pPr>
            <w:r w:rsidRPr="00C6282B">
              <w:rPr>
                <w:b/>
                <w:bCs/>
              </w:rPr>
              <w:t>LP.</w:t>
            </w:r>
          </w:p>
        </w:tc>
        <w:tc>
          <w:tcPr>
            <w:tcW w:w="6633" w:type="dxa"/>
            <w:shd w:val="clear" w:color="auto" w:fill="D9D9D9" w:themeFill="background1" w:themeFillShade="D9"/>
          </w:tcPr>
          <w:p w14:paraId="45009530" w14:textId="77777777" w:rsidR="00D311C5" w:rsidRPr="00C6282B" w:rsidRDefault="00D311C5">
            <w:pPr>
              <w:rPr>
                <w:b/>
                <w:bCs/>
              </w:rPr>
            </w:pPr>
            <w:r w:rsidRPr="00C6282B">
              <w:rPr>
                <w:b/>
                <w:bCs/>
              </w:rPr>
              <w:t>PYTANIE</w:t>
            </w:r>
          </w:p>
          <w:p w14:paraId="09C1C526" w14:textId="521F5E9D" w:rsidR="00C6282B" w:rsidRPr="00C6282B" w:rsidRDefault="00C6282B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9B4EE09" w14:textId="5C1655E1" w:rsidR="00D311C5" w:rsidRPr="00C6282B" w:rsidRDefault="00D311C5">
            <w:pPr>
              <w:rPr>
                <w:b/>
                <w:bCs/>
              </w:rPr>
            </w:pPr>
            <w:r w:rsidRPr="00C6282B">
              <w:rPr>
                <w:b/>
                <w:bCs/>
              </w:rPr>
              <w:t>TAK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5D1CC80D" w14:textId="3AE7CB9B" w:rsidR="00D311C5" w:rsidRPr="00C6282B" w:rsidRDefault="00D311C5">
            <w:pPr>
              <w:rPr>
                <w:b/>
                <w:bCs/>
              </w:rPr>
            </w:pPr>
            <w:r w:rsidRPr="00C6282B">
              <w:rPr>
                <w:b/>
                <w:bCs/>
              </w:rPr>
              <w:t xml:space="preserve">NIE </w:t>
            </w:r>
          </w:p>
        </w:tc>
      </w:tr>
      <w:tr w:rsidR="00D311C5" w14:paraId="490C4BC5" w14:textId="77777777" w:rsidTr="00D311C5">
        <w:tc>
          <w:tcPr>
            <w:tcW w:w="450" w:type="dxa"/>
          </w:tcPr>
          <w:p w14:paraId="39ABD4B4" w14:textId="42682AEE" w:rsidR="00D311C5" w:rsidRDefault="00C6282B">
            <w:r>
              <w:t>1</w:t>
            </w:r>
          </w:p>
        </w:tc>
        <w:tc>
          <w:tcPr>
            <w:tcW w:w="6633" w:type="dxa"/>
          </w:tcPr>
          <w:p w14:paraId="100BCCE5" w14:textId="12A1D411" w:rsidR="00D311C5" w:rsidRDefault="00513224">
            <w:r>
              <w:t>m</w:t>
            </w:r>
            <w:r w:rsidR="00D311C5">
              <w:t>iał Pan uczucie niecałkowitego opróżnienia pęcherza po oddaniu moczu</w:t>
            </w:r>
          </w:p>
        </w:tc>
        <w:tc>
          <w:tcPr>
            <w:tcW w:w="992" w:type="dxa"/>
          </w:tcPr>
          <w:p w14:paraId="2FC015F4" w14:textId="77777777" w:rsidR="00D311C5" w:rsidRDefault="00D311C5"/>
        </w:tc>
        <w:tc>
          <w:tcPr>
            <w:tcW w:w="987" w:type="dxa"/>
          </w:tcPr>
          <w:p w14:paraId="77170449" w14:textId="77777777" w:rsidR="00D311C5" w:rsidRDefault="00D311C5"/>
        </w:tc>
      </w:tr>
      <w:tr w:rsidR="00D311C5" w14:paraId="43548AF3" w14:textId="77777777" w:rsidTr="00D311C5">
        <w:tc>
          <w:tcPr>
            <w:tcW w:w="450" w:type="dxa"/>
          </w:tcPr>
          <w:p w14:paraId="77C3AA17" w14:textId="1BF4ED57" w:rsidR="00D311C5" w:rsidRDefault="00C6282B">
            <w:r>
              <w:t>2</w:t>
            </w:r>
          </w:p>
        </w:tc>
        <w:tc>
          <w:tcPr>
            <w:tcW w:w="6633" w:type="dxa"/>
          </w:tcPr>
          <w:p w14:paraId="28613948" w14:textId="0E907D0E" w:rsidR="00D311C5" w:rsidRDefault="00513224">
            <w:r>
              <w:t>m</w:t>
            </w:r>
            <w:r w:rsidR="00D311C5">
              <w:t>iał Pan oddać mocz częściej niż co 2 godziny (po wypiciu normalnej ilości płynów)</w:t>
            </w:r>
          </w:p>
        </w:tc>
        <w:tc>
          <w:tcPr>
            <w:tcW w:w="992" w:type="dxa"/>
          </w:tcPr>
          <w:p w14:paraId="34DF3BA0" w14:textId="77777777" w:rsidR="00D311C5" w:rsidRDefault="00D311C5"/>
        </w:tc>
        <w:tc>
          <w:tcPr>
            <w:tcW w:w="987" w:type="dxa"/>
          </w:tcPr>
          <w:p w14:paraId="72FF3300" w14:textId="77777777" w:rsidR="00D311C5" w:rsidRDefault="00D311C5"/>
        </w:tc>
      </w:tr>
      <w:tr w:rsidR="00D311C5" w14:paraId="09D938D7" w14:textId="77777777" w:rsidTr="00D311C5">
        <w:tc>
          <w:tcPr>
            <w:tcW w:w="450" w:type="dxa"/>
          </w:tcPr>
          <w:p w14:paraId="1D63612C" w14:textId="1E41E106" w:rsidR="00D311C5" w:rsidRDefault="00C6282B">
            <w:r>
              <w:t>3</w:t>
            </w:r>
          </w:p>
        </w:tc>
        <w:tc>
          <w:tcPr>
            <w:tcW w:w="6633" w:type="dxa"/>
          </w:tcPr>
          <w:p w14:paraId="0A45DDD1" w14:textId="128039A6" w:rsidR="00D311C5" w:rsidRDefault="00D311C5">
            <w:r>
              <w:t xml:space="preserve">zdarzyła się sytuacja nagłej potrzeby oddania moczu? </w:t>
            </w:r>
          </w:p>
          <w:p w14:paraId="0893A71C" w14:textId="183BDF9E" w:rsidR="00513224" w:rsidRDefault="00513224"/>
        </w:tc>
        <w:tc>
          <w:tcPr>
            <w:tcW w:w="992" w:type="dxa"/>
          </w:tcPr>
          <w:p w14:paraId="237E93A6" w14:textId="77777777" w:rsidR="00D311C5" w:rsidRDefault="00D311C5"/>
        </w:tc>
        <w:tc>
          <w:tcPr>
            <w:tcW w:w="987" w:type="dxa"/>
          </w:tcPr>
          <w:p w14:paraId="49F2FCCE" w14:textId="77777777" w:rsidR="00D311C5" w:rsidRDefault="00D311C5"/>
        </w:tc>
      </w:tr>
      <w:tr w:rsidR="00D311C5" w14:paraId="63AEB3FC" w14:textId="77777777" w:rsidTr="00D311C5">
        <w:tc>
          <w:tcPr>
            <w:tcW w:w="450" w:type="dxa"/>
          </w:tcPr>
          <w:p w14:paraId="6D6646F3" w14:textId="6062626B" w:rsidR="00D311C5" w:rsidRDefault="00C6282B">
            <w:r>
              <w:t>4</w:t>
            </w:r>
          </w:p>
        </w:tc>
        <w:tc>
          <w:tcPr>
            <w:tcW w:w="6633" w:type="dxa"/>
          </w:tcPr>
          <w:p w14:paraId="7C3531D4" w14:textId="129188A1" w:rsidR="00D311C5" w:rsidRDefault="00D311C5">
            <w:r>
              <w:t xml:space="preserve">oddawał Pan mocz słabym strumieniem </w:t>
            </w:r>
          </w:p>
          <w:p w14:paraId="07BCD6FC" w14:textId="64AF954F" w:rsidR="00D311C5" w:rsidRDefault="00D311C5"/>
        </w:tc>
        <w:tc>
          <w:tcPr>
            <w:tcW w:w="992" w:type="dxa"/>
          </w:tcPr>
          <w:p w14:paraId="72903B04" w14:textId="77777777" w:rsidR="00D311C5" w:rsidRDefault="00D311C5"/>
        </w:tc>
        <w:tc>
          <w:tcPr>
            <w:tcW w:w="987" w:type="dxa"/>
          </w:tcPr>
          <w:p w14:paraId="2234EE82" w14:textId="77777777" w:rsidR="00D311C5" w:rsidRDefault="00D311C5"/>
        </w:tc>
      </w:tr>
      <w:tr w:rsidR="00D311C5" w14:paraId="3ED3F08F" w14:textId="77777777" w:rsidTr="00D311C5">
        <w:tc>
          <w:tcPr>
            <w:tcW w:w="450" w:type="dxa"/>
          </w:tcPr>
          <w:p w14:paraId="403BC4AE" w14:textId="39668866" w:rsidR="00D311C5" w:rsidRDefault="00C6282B">
            <w:r>
              <w:t>5</w:t>
            </w:r>
          </w:p>
        </w:tc>
        <w:tc>
          <w:tcPr>
            <w:tcW w:w="6633" w:type="dxa"/>
          </w:tcPr>
          <w:p w14:paraId="42F1F780" w14:textId="77777777" w:rsidR="00D311C5" w:rsidRDefault="00D311C5">
            <w:r>
              <w:t>oddawanie moczu było przerywane („zacinanie się”)</w:t>
            </w:r>
          </w:p>
          <w:p w14:paraId="4FF523E6" w14:textId="5918B1AC" w:rsidR="00513224" w:rsidRDefault="00513224"/>
        </w:tc>
        <w:tc>
          <w:tcPr>
            <w:tcW w:w="992" w:type="dxa"/>
          </w:tcPr>
          <w:p w14:paraId="0A6EFC7C" w14:textId="77777777" w:rsidR="00D311C5" w:rsidRDefault="00D311C5"/>
        </w:tc>
        <w:tc>
          <w:tcPr>
            <w:tcW w:w="987" w:type="dxa"/>
          </w:tcPr>
          <w:p w14:paraId="5ED8D0ED" w14:textId="77777777" w:rsidR="00D311C5" w:rsidRDefault="00D311C5"/>
        </w:tc>
      </w:tr>
      <w:tr w:rsidR="00D311C5" w14:paraId="3966A211" w14:textId="77777777" w:rsidTr="00D311C5">
        <w:tc>
          <w:tcPr>
            <w:tcW w:w="450" w:type="dxa"/>
          </w:tcPr>
          <w:p w14:paraId="63C07D55" w14:textId="2D8B8F9E" w:rsidR="00D311C5" w:rsidRDefault="00C6282B">
            <w:r>
              <w:t>6</w:t>
            </w:r>
          </w:p>
        </w:tc>
        <w:tc>
          <w:tcPr>
            <w:tcW w:w="6633" w:type="dxa"/>
          </w:tcPr>
          <w:p w14:paraId="34E65F66" w14:textId="77777777" w:rsidR="00D311C5" w:rsidRDefault="00D311C5">
            <w:r>
              <w:t>musiał Pan wstawać w nocy, aby oddać mocz</w:t>
            </w:r>
          </w:p>
          <w:p w14:paraId="6A95087B" w14:textId="6C324DF2" w:rsidR="00513224" w:rsidRDefault="00513224"/>
        </w:tc>
        <w:tc>
          <w:tcPr>
            <w:tcW w:w="992" w:type="dxa"/>
          </w:tcPr>
          <w:p w14:paraId="72735862" w14:textId="77777777" w:rsidR="00D311C5" w:rsidRDefault="00D311C5"/>
        </w:tc>
        <w:tc>
          <w:tcPr>
            <w:tcW w:w="987" w:type="dxa"/>
          </w:tcPr>
          <w:p w14:paraId="4E12918D" w14:textId="77777777" w:rsidR="00D311C5" w:rsidRDefault="00D311C5"/>
        </w:tc>
      </w:tr>
      <w:tr w:rsidR="00D311C5" w14:paraId="0FBC634E" w14:textId="77777777" w:rsidTr="00D311C5">
        <w:tc>
          <w:tcPr>
            <w:tcW w:w="450" w:type="dxa"/>
          </w:tcPr>
          <w:p w14:paraId="316449D5" w14:textId="5E115CB7" w:rsidR="00D311C5" w:rsidRDefault="00C6282B">
            <w:r>
              <w:t>7</w:t>
            </w:r>
          </w:p>
        </w:tc>
        <w:tc>
          <w:tcPr>
            <w:tcW w:w="6633" w:type="dxa"/>
          </w:tcPr>
          <w:p w14:paraId="184624F9" w14:textId="530DB4C0" w:rsidR="00D311C5" w:rsidRDefault="00513224">
            <w:r>
              <w:t>o</w:t>
            </w:r>
            <w:r w:rsidR="00D311C5">
              <w:t>ddawał Pan mocz z trudnością i bólem</w:t>
            </w:r>
          </w:p>
          <w:p w14:paraId="6F713A2E" w14:textId="2BD598A7" w:rsidR="00D311C5" w:rsidRDefault="00D311C5"/>
        </w:tc>
        <w:tc>
          <w:tcPr>
            <w:tcW w:w="992" w:type="dxa"/>
          </w:tcPr>
          <w:p w14:paraId="65D1F3B0" w14:textId="77777777" w:rsidR="00D311C5" w:rsidRDefault="00D311C5"/>
        </w:tc>
        <w:tc>
          <w:tcPr>
            <w:tcW w:w="987" w:type="dxa"/>
          </w:tcPr>
          <w:p w14:paraId="427EA63E" w14:textId="77777777" w:rsidR="00D311C5" w:rsidRDefault="00D311C5"/>
        </w:tc>
      </w:tr>
      <w:tr w:rsidR="00513224" w14:paraId="7727F6EA" w14:textId="77777777" w:rsidTr="00D311C5">
        <w:tc>
          <w:tcPr>
            <w:tcW w:w="450" w:type="dxa"/>
          </w:tcPr>
          <w:p w14:paraId="413B8656" w14:textId="5B1EBAC9" w:rsidR="00513224" w:rsidRDefault="00C6282B">
            <w:r>
              <w:t>8</w:t>
            </w:r>
          </w:p>
        </w:tc>
        <w:tc>
          <w:tcPr>
            <w:tcW w:w="6633" w:type="dxa"/>
          </w:tcPr>
          <w:p w14:paraId="4C55EDDB" w14:textId="77777777" w:rsidR="00513224" w:rsidRDefault="00513224" w:rsidP="00513224">
            <w:r>
              <w:t>wystąpiła krew w moczu</w:t>
            </w:r>
          </w:p>
          <w:p w14:paraId="239D5DBF" w14:textId="77777777" w:rsidR="00513224" w:rsidRDefault="00513224"/>
        </w:tc>
        <w:tc>
          <w:tcPr>
            <w:tcW w:w="992" w:type="dxa"/>
          </w:tcPr>
          <w:p w14:paraId="67222D52" w14:textId="77777777" w:rsidR="00513224" w:rsidRDefault="00513224"/>
        </w:tc>
        <w:tc>
          <w:tcPr>
            <w:tcW w:w="987" w:type="dxa"/>
          </w:tcPr>
          <w:p w14:paraId="253180D3" w14:textId="77777777" w:rsidR="00513224" w:rsidRDefault="00513224"/>
        </w:tc>
      </w:tr>
      <w:tr w:rsidR="00513224" w14:paraId="40EBE9E7" w14:textId="77777777" w:rsidTr="00D311C5">
        <w:tc>
          <w:tcPr>
            <w:tcW w:w="450" w:type="dxa"/>
          </w:tcPr>
          <w:p w14:paraId="5AA90D8C" w14:textId="44F096D9" w:rsidR="00513224" w:rsidRDefault="00C6282B">
            <w:r>
              <w:t>9</w:t>
            </w:r>
          </w:p>
        </w:tc>
        <w:tc>
          <w:tcPr>
            <w:tcW w:w="6633" w:type="dxa"/>
          </w:tcPr>
          <w:p w14:paraId="3941F141" w14:textId="04A0A113" w:rsidR="00513224" w:rsidRDefault="00513224">
            <w:r>
              <w:t>odczuwa Pan parcie na mocz</w:t>
            </w:r>
          </w:p>
          <w:p w14:paraId="22798875" w14:textId="10DE1DCA" w:rsidR="00513224" w:rsidRDefault="00513224"/>
        </w:tc>
        <w:tc>
          <w:tcPr>
            <w:tcW w:w="992" w:type="dxa"/>
          </w:tcPr>
          <w:p w14:paraId="2B74A6C1" w14:textId="77777777" w:rsidR="00513224" w:rsidRDefault="00513224"/>
        </w:tc>
        <w:tc>
          <w:tcPr>
            <w:tcW w:w="987" w:type="dxa"/>
          </w:tcPr>
          <w:p w14:paraId="352E0112" w14:textId="77777777" w:rsidR="00513224" w:rsidRDefault="00513224"/>
        </w:tc>
      </w:tr>
      <w:tr w:rsidR="00513224" w14:paraId="5498A765" w14:textId="77777777" w:rsidTr="00D311C5">
        <w:tc>
          <w:tcPr>
            <w:tcW w:w="450" w:type="dxa"/>
          </w:tcPr>
          <w:p w14:paraId="190F504B" w14:textId="5F5C2E1D" w:rsidR="00513224" w:rsidRDefault="00C6282B">
            <w:r>
              <w:t>10</w:t>
            </w:r>
          </w:p>
        </w:tc>
        <w:tc>
          <w:tcPr>
            <w:tcW w:w="6633" w:type="dxa"/>
          </w:tcPr>
          <w:p w14:paraId="1FC45C8A" w14:textId="3E9ACB59" w:rsidR="00513224" w:rsidRDefault="00C6282B" w:rsidP="00513224">
            <w:r>
              <w:t>o</w:t>
            </w:r>
            <w:r w:rsidR="00513224">
              <w:t>dczuwa Pan bóle w podbrzuszu</w:t>
            </w:r>
          </w:p>
          <w:p w14:paraId="7B880CB5" w14:textId="0C632270" w:rsidR="00513224" w:rsidRDefault="00513224" w:rsidP="00513224"/>
        </w:tc>
        <w:tc>
          <w:tcPr>
            <w:tcW w:w="992" w:type="dxa"/>
          </w:tcPr>
          <w:p w14:paraId="2D5C7630" w14:textId="77777777" w:rsidR="00513224" w:rsidRDefault="00513224"/>
        </w:tc>
        <w:tc>
          <w:tcPr>
            <w:tcW w:w="987" w:type="dxa"/>
          </w:tcPr>
          <w:p w14:paraId="4F2EE1C8" w14:textId="77777777" w:rsidR="00513224" w:rsidRDefault="00513224"/>
        </w:tc>
      </w:tr>
      <w:tr w:rsidR="00513224" w14:paraId="40E9CBB2" w14:textId="77777777" w:rsidTr="00D311C5">
        <w:tc>
          <w:tcPr>
            <w:tcW w:w="450" w:type="dxa"/>
          </w:tcPr>
          <w:p w14:paraId="49B54BE8" w14:textId="396A5051" w:rsidR="00513224" w:rsidRDefault="00C6282B">
            <w:r>
              <w:t>11</w:t>
            </w:r>
          </w:p>
        </w:tc>
        <w:tc>
          <w:tcPr>
            <w:tcW w:w="6633" w:type="dxa"/>
          </w:tcPr>
          <w:p w14:paraId="4B2DDF85" w14:textId="63BE7848" w:rsidR="00513224" w:rsidRDefault="00513224">
            <w:r>
              <w:t>Czy w rodzinie (dziadek, ojciec, brat) zmagał się z chorobą nowotworową</w:t>
            </w:r>
          </w:p>
        </w:tc>
        <w:tc>
          <w:tcPr>
            <w:tcW w:w="992" w:type="dxa"/>
          </w:tcPr>
          <w:p w14:paraId="39E4BBCC" w14:textId="77777777" w:rsidR="00513224" w:rsidRDefault="00513224"/>
        </w:tc>
        <w:tc>
          <w:tcPr>
            <w:tcW w:w="987" w:type="dxa"/>
          </w:tcPr>
          <w:p w14:paraId="170549B8" w14:textId="77777777" w:rsidR="00513224" w:rsidRDefault="00513224"/>
        </w:tc>
      </w:tr>
    </w:tbl>
    <w:p w14:paraId="11794F62" w14:textId="77777777" w:rsidR="00D311C5" w:rsidRDefault="00D311C5"/>
    <w:p w14:paraId="19732A8E" w14:textId="48A3B135" w:rsidR="00513224" w:rsidRPr="00986C28" w:rsidRDefault="00513224" w:rsidP="00986C28">
      <w:pPr>
        <w:pStyle w:val="Akapitzlist"/>
        <w:numPr>
          <w:ilvl w:val="0"/>
          <w:numId w:val="4"/>
        </w:numPr>
        <w:rPr>
          <w:b/>
          <w:bCs/>
        </w:rPr>
      </w:pPr>
      <w:r w:rsidRPr="00986C28">
        <w:rPr>
          <w:b/>
          <w:bCs/>
        </w:rPr>
        <w:t xml:space="preserve">Oświadczenia: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851"/>
        <w:gridCol w:w="845"/>
      </w:tblGrid>
      <w:tr w:rsidR="00513224" w:rsidRPr="00C6282B" w14:paraId="254AF73A" w14:textId="77777777" w:rsidTr="00C6282B">
        <w:tc>
          <w:tcPr>
            <w:tcW w:w="562" w:type="dxa"/>
            <w:shd w:val="clear" w:color="auto" w:fill="D9D9D9" w:themeFill="background1" w:themeFillShade="D9"/>
          </w:tcPr>
          <w:p w14:paraId="2821E27D" w14:textId="116B56D2" w:rsidR="00513224" w:rsidRPr="00C6282B" w:rsidRDefault="00C6282B" w:rsidP="00513224">
            <w:pPr>
              <w:rPr>
                <w:b/>
                <w:bCs/>
              </w:rPr>
            </w:pPr>
            <w:r w:rsidRPr="00C6282B">
              <w:rPr>
                <w:b/>
                <w:bCs/>
              </w:rPr>
              <w:t>LP.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6FAA91B" w14:textId="1E367ACD" w:rsidR="00513224" w:rsidRPr="00C6282B" w:rsidRDefault="00C6282B" w:rsidP="00513224">
            <w:pPr>
              <w:rPr>
                <w:b/>
                <w:bCs/>
              </w:rPr>
            </w:pPr>
            <w:r w:rsidRPr="00C6282B">
              <w:rPr>
                <w:b/>
                <w:bCs/>
              </w:rPr>
              <w:t>OŚWIADCZENI</w:t>
            </w:r>
            <w:r>
              <w:rPr>
                <w:b/>
                <w:bCs/>
              </w:rPr>
              <w:t>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9364687" w14:textId="17A911AA" w:rsidR="00513224" w:rsidRPr="00C6282B" w:rsidRDefault="00C6282B" w:rsidP="00513224">
            <w:pPr>
              <w:rPr>
                <w:b/>
                <w:bCs/>
              </w:rPr>
            </w:pPr>
            <w:r w:rsidRPr="00C6282B">
              <w:rPr>
                <w:b/>
                <w:bCs/>
              </w:rPr>
              <w:t>TAK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423C7B17" w14:textId="330D2CA3" w:rsidR="00513224" w:rsidRPr="00C6282B" w:rsidRDefault="00C6282B" w:rsidP="00513224">
            <w:pPr>
              <w:rPr>
                <w:b/>
                <w:bCs/>
              </w:rPr>
            </w:pPr>
            <w:r w:rsidRPr="00C6282B">
              <w:rPr>
                <w:b/>
                <w:bCs/>
              </w:rPr>
              <w:t xml:space="preserve">NIE </w:t>
            </w:r>
          </w:p>
        </w:tc>
      </w:tr>
      <w:tr w:rsidR="00513224" w14:paraId="650F6040" w14:textId="77777777" w:rsidTr="00C6282B">
        <w:tc>
          <w:tcPr>
            <w:tcW w:w="562" w:type="dxa"/>
          </w:tcPr>
          <w:p w14:paraId="47FB25B1" w14:textId="273D1774" w:rsidR="00513224" w:rsidRDefault="00C6282B" w:rsidP="00513224">
            <w:r>
              <w:t>1</w:t>
            </w:r>
          </w:p>
        </w:tc>
        <w:tc>
          <w:tcPr>
            <w:tcW w:w="6804" w:type="dxa"/>
          </w:tcPr>
          <w:p w14:paraId="5B0F5EEF" w14:textId="65B73F36" w:rsidR="00513224" w:rsidRDefault="00513224" w:rsidP="00513224">
            <w:r>
              <w:t xml:space="preserve">Wyrażam zgodę na udział w badaniu </w:t>
            </w:r>
            <w:r w:rsidR="00AF339C">
              <w:t xml:space="preserve">laboratoryjnym – badanie PSA </w:t>
            </w:r>
          </w:p>
          <w:p w14:paraId="08E1C4EE" w14:textId="77777777" w:rsidR="00513224" w:rsidRDefault="00513224" w:rsidP="00513224"/>
        </w:tc>
        <w:tc>
          <w:tcPr>
            <w:tcW w:w="851" w:type="dxa"/>
          </w:tcPr>
          <w:p w14:paraId="584C98D4" w14:textId="77777777" w:rsidR="00513224" w:rsidRDefault="00513224" w:rsidP="00513224"/>
        </w:tc>
        <w:tc>
          <w:tcPr>
            <w:tcW w:w="845" w:type="dxa"/>
          </w:tcPr>
          <w:p w14:paraId="0D8FE9F7" w14:textId="77777777" w:rsidR="00513224" w:rsidRDefault="00513224" w:rsidP="00513224"/>
        </w:tc>
      </w:tr>
      <w:tr w:rsidR="00513224" w14:paraId="1AE35B19" w14:textId="77777777" w:rsidTr="00C6282B">
        <w:tc>
          <w:tcPr>
            <w:tcW w:w="562" w:type="dxa"/>
          </w:tcPr>
          <w:p w14:paraId="19EC67F2" w14:textId="6DB97449" w:rsidR="00513224" w:rsidRDefault="00C6282B" w:rsidP="00513224">
            <w:r>
              <w:t>2</w:t>
            </w:r>
          </w:p>
        </w:tc>
        <w:tc>
          <w:tcPr>
            <w:tcW w:w="6804" w:type="dxa"/>
          </w:tcPr>
          <w:p w14:paraId="508FF10A" w14:textId="77777777" w:rsidR="00513224" w:rsidRDefault="00513224" w:rsidP="00513224">
            <w:r>
              <w:t xml:space="preserve">Wyrażam zgodę na badanie USG </w:t>
            </w:r>
          </w:p>
          <w:p w14:paraId="1D5C6996" w14:textId="2CD65486" w:rsidR="00AF339C" w:rsidRDefault="00AF339C" w:rsidP="00513224"/>
        </w:tc>
        <w:tc>
          <w:tcPr>
            <w:tcW w:w="851" w:type="dxa"/>
          </w:tcPr>
          <w:p w14:paraId="7D4B5B95" w14:textId="77777777" w:rsidR="00513224" w:rsidRDefault="00513224" w:rsidP="00513224"/>
        </w:tc>
        <w:tc>
          <w:tcPr>
            <w:tcW w:w="845" w:type="dxa"/>
          </w:tcPr>
          <w:p w14:paraId="4F0556E4" w14:textId="77777777" w:rsidR="00513224" w:rsidRDefault="00513224" w:rsidP="00513224"/>
        </w:tc>
      </w:tr>
      <w:tr w:rsidR="00513224" w14:paraId="142974D1" w14:textId="77777777" w:rsidTr="00C6282B">
        <w:tc>
          <w:tcPr>
            <w:tcW w:w="562" w:type="dxa"/>
          </w:tcPr>
          <w:p w14:paraId="1F2A81A3" w14:textId="7EAF08BB" w:rsidR="00513224" w:rsidRDefault="00C6282B" w:rsidP="00513224">
            <w:r>
              <w:t>3</w:t>
            </w:r>
          </w:p>
        </w:tc>
        <w:tc>
          <w:tcPr>
            <w:tcW w:w="6804" w:type="dxa"/>
          </w:tcPr>
          <w:p w14:paraId="215E7D25" w14:textId="523990C7" w:rsidR="00AF339C" w:rsidRDefault="00513224" w:rsidP="00513224">
            <w:r>
              <w:t>Wyrażam zgodę na przetwarzanie mo</w:t>
            </w:r>
            <w:r w:rsidR="00AF339C">
              <w:t xml:space="preserve">ich danych osobowych w tym </w:t>
            </w:r>
            <w:r>
              <w:t xml:space="preserve">numeru telefonu </w:t>
            </w:r>
            <w:r w:rsidR="00AF339C">
              <w:t>i/lub</w:t>
            </w:r>
            <w:r>
              <w:t xml:space="preserve"> adresu mail </w:t>
            </w:r>
            <w:r w:rsidR="00AF339C">
              <w:t>zgodnie z przepisami rozporządzenia Parlamentu Europejskiego i Rady (UE) 2016/679 z dnia 27 kwietnia 2016 r. w sprawie ochrony osób fizycznych w związku z przekazywaniem danych osobowych i w sprawie swobodnego przepływu takich danych oraz uchylenia dyrektywy 95/46/WE (ogólne rozporządzenie o ochronie danych) (</w:t>
            </w:r>
            <w:proofErr w:type="spellStart"/>
            <w:r w:rsidR="00AF339C">
              <w:t>Dz.Urz.UE.L</w:t>
            </w:r>
            <w:proofErr w:type="spellEnd"/>
            <w:r w:rsidR="00AF339C">
              <w:t xml:space="preserve"> nr 119, str. 1 z </w:t>
            </w:r>
            <w:proofErr w:type="spellStart"/>
            <w:r w:rsidR="00AF339C">
              <w:t>poź</w:t>
            </w:r>
            <w:proofErr w:type="spellEnd"/>
            <w:r w:rsidR="00AF339C">
              <w:t xml:space="preserve">. zm.) </w:t>
            </w:r>
          </w:p>
          <w:p w14:paraId="3CBBFC7E" w14:textId="4F3D4445" w:rsidR="00513224" w:rsidRDefault="00513224" w:rsidP="00513224">
            <w:r>
              <w:t xml:space="preserve"> </w:t>
            </w:r>
          </w:p>
        </w:tc>
        <w:tc>
          <w:tcPr>
            <w:tcW w:w="851" w:type="dxa"/>
          </w:tcPr>
          <w:p w14:paraId="12D2430B" w14:textId="77777777" w:rsidR="00513224" w:rsidRDefault="00513224" w:rsidP="00513224"/>
        </w:tc>
        <w:tc>
          <w:tcPr>
            <w:tcW w:w="845" w:type="dxa"/>
          </w:tcPr>
          <w:p w14:paraId="2762CB99" w14:textId="77777777" w:rsidR="00513224" w:rsidRDefault="00513224" w:rsidP="00513224"/>
        </w:tc>
      </w:tr>
      <w:tr w:rsidR="00AF339C" w14:paraId="7485C953" w14:textId="77777777" w:rsidTr="00C6282B">
        <w:tc>
          <w:tcPr>
            <w:tcW w:w="562" w:type="dxa"/>
          </w:tcPr>
          <w:p w14:paraId="7C888F29" w14:textId="1BEEE3A6" w:rsidR="00AF339C" w:rsidRDefault="00C6282B" w:rsidP="00513224">
            <w:r>
              <w:t>4</w:t>
            </w:r>
          </w:p>
        </w:tc>
        <w:tc>
          <w:tcPr>
            <w:tcW w:w="6804" w:type="dxa"/>
          </w:tcPr>
          <w:p w14:paraId="2A01711C" w14:textId="543BBBD6" w:rsidR="00AF339C" w:rsidRDefault="00AF339C" w:rsidP="00513224">
            <w:r>
              <w:t xml:space="preserve">Wyrażam zgodę na przesłanie wyniku badania oraz </w:t>
            </w:r>
            <w:r w:rsidR="00144D8C">
              <w:t xml:space="preserve">zawiadomienie o badaniu USG - </w:t>
            </w:r>
            <w:r>
              <w:t xml:space="preserve">pocztą mailową/ </w:t>
            </w:r>
            <w:r w:rsidR="00144D8C">
              <w:t xml:space="preserve">lub </w:t>
            </w:r>
            <w:r>
              <w:t xml:space="preserve">drogą SMS </w:t>
            </w:r>
          </w:p>
          <w:p w14:paraId="1DE903F2" w14:textId="1BFE5FD1" w:rsidR="00AF339C" w:rsidRDefault="00AF339C" w:rsidP="00513224"/>
        </w:tc>
        <w:tc>
          <w:tcPr>
            <w:tcW w:w="851" w:type="dxa"/>
          </w:tcPr>
          <w:p w14:paraId="0F490BB2" w14:textId="77777777" w:rsidR="00AF339C" w:rsidRDefault="00AF339C" w:rsidP="00513224"/>
        </w:tc>
        <w:tc>
          <w:tcPr>
            <w:tcW w:w="845" w:type="dxa"/>
          </w:tcPr>
          <w:p w14:paraId="005268A9" w14:textId="77777777" w:rsidR="00AF339C" w:rsidRDefault="00AF339C" w:rsidP="00513224"/>
        </w:tc>
      </w:tr>
    </w:tbl>
    <w:p w14:paraId="3BF0B755" w14:textId="4A603A0D" w:rsidR="00513224" w:rsidRDefault="00513224" w:rsidP="00513224"/>
    <w:p w14:paraId="33193061" w14:textId="77777777" w:rsidR="00513224" w:rsidRDefault="00513224" w:rsidP="00513224"/>
    <w:p w14:paraId="2FCB4825" w14:textId="2366CE68" w:rsidR="00AF339C" w:rsidRDefault="00513224" w:rsidP="00AF339C">
      <w:r>
        <w:t>Miejscowość i data …………………………</w:t>
      </w:r>
      <w:r w:rsidR="00AF339C">
        <w:t>………</w:t>
      </w:r>
      <w:r>
        <w:t>………</w:t>
      </w:r>
      <w:r>
        <w:tab/>
      </w:r>
      <w:r w:rsidR="00AF339C">
        <w:tab/>
      </w:r>
      <w:r w:rsidR="00AF339C">
        <w:tab/>
        <w:t>…………………………………………………………</w:t>
      </w:r>
    </w:p>
    <w:p w14:paraId="44CCD156" w14:textId="77602630" w:rsidR="00AF339C" w:rsidRDefault="00513224" w:rsidP="00986C28">
      <w:pPr>
        <w:ind w:left="5664" w:firstLine="708"/>
      </w:pPr>
      <w:r>
        <w:t>podpis</w:t>
      </w:r>
      <w:r w:rsidR="00AF339C">
        <w:t xml:space="preserve"> czytelny pacjenta </w:t>
      </w:r>
    </w:p>
    <w:sectPr w:rsidR="00AF339C" w:rsidSect="00AB687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AD5"/>
    <w:multiLevelType w:val="hybridMultilevel"/>
    <w:tmpl w:val="CA964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7999"/>
    <w:multiLevelType w:val="hybridMultilevel"/>
    <w:tmpl w:val="98569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2170"/>
    <w:multiLevelType w:val="hybridMultilevel"/>
    <w:tmpl w:val="ABE2779A"/>
    <w:lvl w:ilvl="0" w:tplc="1752F8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85440"/>
    <w:multiLevelType w:val="hybridMultilevel"/>
    <w:tmpl w:val="3C2E3D52"/>
    <w:lvl w:ilvl="0" w:tplc="21DA0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08E8"/>
    <w:multiLevelType w:val="hybridMultilevel"/>
    <w:tmpl w:val="CB7E4FC2"/>
    <w:lvl w:ilvl="0" w:tplc="F9F2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507305">
    <w:abstractNumId w:val="1"/>
  </w:num>
  <w:num w:numId="2" w16cid:durableId="470755736">
    <w:abstractNumId w:val="0"/>
  </w:num>
  <w:num w:numId="3" w16cid:durableId="441456360">
    <w:abstractNumId w:val="4"/>
  </w:num>
  <w:num w:numId="4" w16cid:durableId="22367167">
    <w:abstractNumId w:val="3"/>
  </w:num>
  <w:num w:numId="5" w16cid:durableId="517699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C5"/>
    <w:rsid w:val="00054013"/>
    <w:rsid w:val="00132A6F"/>
    <w:rsid w:val="00144D8C"/>
    <w:rsid w:val="00344644"/>
    <w:rsid w:val="00513224"/>
    <w:rsid w:val="00986C28"/>
    <w:rsid w:val="00AB6870"/>
    <w:rsid w:val="00AF339C"/>
    <w:rsid w:val="00B244F7"/>
    <w:rsid w:val="00C6282B"/>
    <w:rsid w:val="00D311C5"/>
    <w:rsid w:val="00D8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8D45"/>
  <w15:chartTrackingRefBased/>
  <w15:docId w15:val="{8BE20F64-F33D-48B9-B9BC-08EF7724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32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28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lanujedlugiezyc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Krajewska_Amelia_TE</dc:creator>
  <cp:keywords/>
  <dc:description/>
  <cp:lastModifiedBy>Krajewska_Amelia_TE</cp:lastModifiedBy>
  <cp:revision>2</cp:revision>
  <cp:lastPrinted>2023-10-30T13:24:00Z</cp:lastPrinted>
  <dcterms:created xsi:type="dcterms:W3CDTF">2024-02-29T08:03:00Z</dcterms:created>
  <dcterms:modified xsi:type="dcterms:W3CDTF">2024-02-29T08:03:00Z</dcterms:modified>
</cp:coreProperties>
</file>